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6"/>
        <w:gridCol w:w="4955"/>
      </w:tblGrid>
      <w:tr w:rsidR="00BC552B" w:rsidRPr="00BC552B" w:rsidTr="005701CC">
        <w:tc>
          <w:tcPr>
            <w:tcW w:w="4786" w:type="dxa"/>
          </w:tcPr>
          <w:p w:rsidR="00BC552B" w:rsidRPr="00BC552B" w:rsidRDefault="00BC552B" w:rsidP="00BC55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BC552B" w:rsidRPr="00BC552B" w:rsidRDefault="00BC552B" w:rsidP="00BC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52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C552B" w:rsidRPr="00BC552B" w:rsidRDefault="00BC552B" w:rsidP="00BC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52B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 проведения аттестации муниципальных служащих Совета Ейского городского поселения Ейского района</w:t>
            </w:r>
          </w:p>
          <w:p w:rsidR="00BC552B" w:rsidRPr="00BC552B" w:rsidRDefault="00BC552B" w:rsidP="00BC55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52B" w:rsidRPr="00BC552B" w:rsidRDefault="00BC552B" w:rsidP="00BC55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52B" w:rsidRPr="00BC552B" w:rsidRDefault="00BC552B" w:rsidP="00BC552B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BC552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ФОРМА</w:t>
      </w:r>
    </w:p>
    <w:p w:rsidR="00BC552B" w:rsidRDefault="00BC552B" w:rsidP="00BC55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аттестационного листа </w:t>
      </w:r>
      <w:r w:rsidRPr="00BC552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ого</w:t>
      </w:r>
      <w:r w:rsidRPr="00BC552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его </w:t>
      </w:r>
    </w:p>
    <w:p w:rsidR="00BC552B" w:rsidRPr="00BC552B" w:rsidRDefault="00BC552B" w:rsidP="00BC55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Совета Ейского городского поселения Ейского района</w:t>
      </w:r>
      <w:r w:rsidRPr="00BC552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</w:p>
    <w:p w:rsidR="00477849" w:rsidRDefault="00477849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F777F8" w:rsidRDefault="00F777F8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F777F8" w:rsidRPr="00F777F8" w:rsidRDefault="00F777F8" w:rsidP="00BC55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F777F8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АТТЕСТАЦИОННЫЙ ЛИСТ</w:t>
      </w:r>
    </w:p>
    <w:p w:rsidR="00F777F8" w:rsidRDefault="00F777F8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477849" w:rsidRDefault="00477849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34"/>
        <w:gridCol w:w="3827"/>
        <w:gridCol w:w="5380"/>
      </w:tblGrid>
      <w:tr w:rsidR="00F777F8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Фамилия, имя, отчество муниципального служащего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3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 xml:space="preserve">Сведения о профессиональ-ном образовании, наличии ученой степени, ученого звания  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4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Замещаемая должность муниципальной службы на момент аттестации и дата назначения на эту должность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Общий трудовой стаж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7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Вопросы к муниципальному служащему и краткие ответы на них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8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Замечания и предложения, высказанные аттестационной комиссией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777F8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77F8" w:rsidRDefault="00F777F8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9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90EEF" w:rsidRDefault="00A90EEF" w:rsidP="00A90EEF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Краткая оценка выполнения рекомендаций предыдущей аттестации (выполнены, вы-полнены частично, не выпол-нены)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EEF" w:rsidRDefault="00A90EEF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231645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C1C5A" w:rsidRDefault="00EC1C5A" w:rsidP="00EC1C5A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10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C1C5A" w:rsidRDefault="00EC1C5A" w:rsidP="0023164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Рекомендации аттестацион-ной комиссии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C1C5A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231645">
        <w:tc>
          <w:tcPr>
            <w:tcW w:w="5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C1C5A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1C5A" w:rsidRDefault="00EC1C5A" w:rsidP="00231645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1C5A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90EEF" w:rsidRDefault="00A90EEF" w:rsidP="00EC1C5A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1</w:t>
            </w:r>
            <w:r w:rsidR="00EC1C5A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90EEF" w:rsidRDefault="00A90EEF" w:rsidP="001E68D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Решение аттестационной комиссии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A90EEF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EEF" w:rsidRDefault="00A90EEF" w:rsidP="00F777F8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0EEF" w:rsidRDefault="00A90EEF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FC64C6" w:rsidTr="00EC1C5A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64C6" w:rsidRDefault="00FC64C6" w:rsidP="00EC1C5A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lastRenderedPageBreak/>
              <w:t>1</w:t>
            </w:r>
            <w:r w:rsidR="00EC1C5A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2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64C6" w:rsidRDefault="00FC64C6" w:rsidP="005701CC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Количественный состав аттестационной комиссии</w:t>
            </w:r>
          </w:p>
        </w:tc>
        <w:tc>
          <w:tcPr>
            <w:tcW w:w="53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C64C6" w:rsidRDefault="00FC64C6" w:rsidP="00FC64C6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на заседании присутствовало ____ членов комиссии</w:t>
            </w:r>
          </w:p>
        </w:tc>
      </w:tr>
      <w:tr w:rsidR="00FC64C6" w:rsidTr="00EC1C5A"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4C6" w:rsidRDefault="00FC64C6" w:rsidP="005701CC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4C6" w:rsidRDefault="00FC64C6" w:rsidP="005701CC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4C6" w:rsidRDefault="00FC64C6" w:rsidP="00FC64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 xml:space="preserve">количество голосов </w:t>
            </w:r>
            <w:r w:rsidRPr="00477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"за"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477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C64C6" w:rsidRPr="00FC64C6" w:rsidRDefault="00FC64C6" w:rsidP="00FC64C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64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</w:t>
            </w:r>
          </w:p>
          <w:p w:rsidR="00FC64C6" w:rsidRDefault="00FC64C6" w:rsidP="00FC64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Pr="00477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"против"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77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  <w:p w:rsidR="00FC64C6" w:rsidRPr="00FC64C6" w:rsidRDefault="00FC64C6" w:rsidP="005701CC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</w:tbl>
    <w:p w:rsidR="00477849" w:rsidRDefault="00477849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EC1C5A" w:rsidRDefault="00EC1C5A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tbl>
      <w:tblPr>
        <w:tblStyle w:val="ac"/>
        <w:tblW w:w="9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5"/>
        <w:gridCol w:w="236"/>
        <w:gridCol w:w="2396"/>
        <w:gridCol w:w="284"/>
        <w:gridCol w:w="2996"/>
      </w:tblGrid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Председатель аттестационной комиссии</w:t>
            </w: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Pr="009D4B3B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EC1C5A" w:rsidRPr="009D4B3B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EC1C5A" w:rsidRPr="009D4B3B" w:rsidRDefault="00EC1C5A" w:rsidP="00EC1C5A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EC1C5A" w:rsidRPr="009D4B3B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C1C5A" w:rsidRPr="009D4B3B" w:rsidRDefault="00EC1C5A" w:rsidP="00EC1C5A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Заместитель председателя</w:t>
            </w:r>
          </w:p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аттестационной комиссии</w:t>
            </w: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Pr="009D4B3B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EC1C5A" w:rsidRPr="009D4B3B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Секретарь аттестационной</w:t>
            </w:r>
          </w:p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комиссии</w:t>
            </w: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Pr="009D4B3B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EC1C5A" w:rsidRPr="009D4B3B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6C3B17">
        <w:tc>
          <w:tcPr>
            <w:tcW w:w="6487" w:type="dxa"/>
            <w:gridSpan w:val="3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Члены аттестационной комиссии</w:t>
            </w: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Pr="009D4B3B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EC1C5A" w:rsidRPr="009D4B3B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  <w:tr w:rsidR="00EC1C5A" w:rsidTr="00EC1C5A">
        <w:tc>
          <w:tcPr>
            <w:tcW w:w="3855" w:type="dxa"/>
          </w:tcPr>
          <w:p w:rsidR="00EC1C5A" w:rsidRP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36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396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84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996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EC1C5A" w:rsidTr="00EC1C5A">
        <w:tc>
          <w:tcPr>
            <w:tcW w:w="3855" w:type="dxa"/>
          </w:tcPr>
          <w:p w:rsidR="00EC1C5A" w:rsidRPr="009D4B3B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EC1C5A" w:rsidRPr="009D4B3B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C1C5A" w:rsidRPr="009D4B3B" w:rsidRDefault="00EC1C5A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  <w:tr w:rsidR="00EC1C5A" w:rsidTr="002B391C">
        <w:tc>
          <w:tcPr>
            <w:tcW w:w="3855" w:type="dxa"/>
          </w:tcPr>
          <w:p w:rsidR="00EC1C5A" w:rsidRP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36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396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84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996" w:type="dxa"/>
          </w:tcPr>
          <w:p w:rsidR="00EC1C5A" w:rsidRP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EC1C5A" w:rsidTr="002B391C">
        <w:tc>
          <w:tcPr>
            <w:tcW w:w="3855" w:type="dxa"/>
          </w:tcPr>
          <w:p w:rsidR="00EC1C5A" w:rsidRDefault="00EC1C5A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EC1C5A" w:rsidRDefault="00EC1C5A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2B391C" w:rsidTr="002B391C">
        <w:tc>
          <w:tcPr>
            <w:tcW w:w="3855" w:type="dxa"/>
          </w:tcPr>
          <w:p w:rsidR="002B391C" w:rsidRPr="009D4B3B" w:rsidRDefault="002B391C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2B391C" w:rsidRPr="009D4B3B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2B391C" w:rsidRPr="009D4B3B" w:rsidRDefault="002B391C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2B391C" w:rsidRPr="009D4B3B" w:rsidRDefault="002B391C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2B391C" w:rsidRPr="009D4B3B" w:rsidRDefault="002B391C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  <w:tr w:rsidR="002B391C" w:rsidTr="009D4B3B">
        <w:tc>
          <w:tcPr>
            <w:tcW w:w="3855" w:type="dxa"/>
          </w:tcPr>
          <w:p w:rsidR="002B391C" w:rsidRPr="009D4B3B" w:rsidRDefault="002B391C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36" w:type="dxa"/>
          </w:tcPr>
          <w:p w:rsidR="002B391C" w:rsidRPr="009D4B3B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396" w:type="dxa"/>
          </w:tcPr>
          <w:p w:rsidR="002B391C" w:rsidRPr="009D4B3B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84" w:type="dxa"/>
          </w:tcPr>
          <w:p w:rsidR="002B391C" w:rsidRPr="009D4B3B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996" w:type="dxa"/>
          </w:tcPr>
          <w:p w:rsidR="002B391C" w:rsidRPr="009D4B3B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2B391C" w:rsidTr="009D4B3B">
        <w:tc>
          <w:tcPr>
            <w:tcW w:w="3855" w:type="dxa"/>
          </w:tcPr>
          <w:p w:rsidR="002B391C" w:rsidRDefault="002B391C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6" w:type="dxa"/>
          </w:tcPr>
          <w:p w:rsidR="002B391C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2B391C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84" w:type="dxa"/>
          </w:tcPr>
          <w:p w:rsidR="002B391C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2B391C" w:rsidRDefault="002B391C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</w:tr>
      <w:tr w:rsidR="009D4B3B" w:rsidTr="009D4B3B">
        <w:tc>
          <w:tcPr>
            <w:tcW w:w="3855" w:type="dxa"/>
          </w:tcPr>
          <w:p w:rsidR="009D4B3B" w:rsidRPr="009D4B3B" w:rsidRDefault="009D4B3B" w:rsidP="00EC1C5A">
            <w:pPr>
              <w:jc w:val="both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6" w:type="dxa"/>
          </w:tcPr>
          <w:p w:rsidR="009D4B3B" w:rsidRPr="009D4B3B" w:rsidRDefault="009D4B3B" w:rsidP="00BC552B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9D4B3B" w:rsidRPr="009D4B3B" w:rsidRDefault="009D4B3B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9D4B3B" w:rsidRPr="009D4B3B" w:rsidRDefault="009D4B3B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9D4B3B" w:rsidRPr="009D4B3B" w:rsidRDefault="009D4B3B" w:rsidP="00231645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</w:pPr>
            <w:r w:rsidRPr="009D4B3B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инициалы, фамилия</w:t>
            </w:r>
          </w:p>
        </w:tc>
      </w:tr>
    </w:tbl>
    <w:p w:rsidR="00EC1C5A" w:rsidRDefault="00EC1C5A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9D4B3B" w:rsidRDefault="009D4B3B" w:rsidP="00BC552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9D4B3B" w:rsidRDefault="009D4B3B" w:rsidP="009D4B3B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>Дата проведения аттестации ______________________</w:t>
      </w:r>
    </w:p>
    <w:p w:rsidR="009D4B3B" w:rsidRDefault="009D4B3B" w:rsidP="009D4B3B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5"/>
        <w:gridCol w:w="1075"/>
        <w:gridCol w:w="284"/>
        <w:gridCol w:w="1701"/>
        <w:gridCol w:w="283"/>
        <w:gridCol w:w="1134"/>
        <w:gridCol w:w="284"/>
        <w:gridCol w:w="2545"/>
      </w:tblGrid>
      <w:tr w:rsidR="009C2032" w:rsidTr="00231645">
        <w:tc>
          <w:tcPr>
            <w:tcW w:w="3510" w:type="dxa"/>
            <w:gridSpan w:val="2"/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аттестационным листом</w:t>
            </w:r>
          </w:p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 (а)</w:t>
            </w:r>
          </w:p>
        </w:tc>
        <w:tc>
          <w:tcPr>
            <w:tcW w:w="284" w:type="dxa"/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9C2032" w:rsidRDefault="009C2032" w:rsidP="002316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032" w:rsidTr="00231645">
        <w:tc>
          <w:tcPr>
            <w:tcW w:w="2435" w:type="dxa"/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30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83" w:type="dxa"/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30D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284" w:type="dxa"/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</w:tcPr>
          <w:p w:rsidR="009C2032" w:rsidRPr="0052230D" w:rsidRDefault="009C2032" w:rsidP="00231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30D">
              <w:rPr>
                <w:rFonts w:ascii="Times New Roman" w:hAnsi="Times New Roman" w:cs="Times New Roman"/>
                <w:sz w:val="20"/>
                <w:szCs w:val="20"/>
              </w:rPr>
              <w:t>инициалы, фамилия</w:t>
            </w:r>
          </w:p>
        </w:tc>
      </w:tr>
    </w:tbl>
    <w:p w:rsidR="009C2032" w:rsidRDefault="009C2032" w:rsidP="009C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032" w:rsidRDefault="009C2032" w:rsidP="009C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9D4B3B" w:rsidRDefault="009D4B3B" w:rsidP="00243DE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19CD" w:rsidRDefault="00DB19CD" w:rsidP="00DB19CD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1E0"/>
      </w:tblPr>
      <w:tblGrid>
        <w:gridCol w:w="3369"/>
        <w:gridCol w:w="3094"/>
        <w:gridCol w:w="3268"/>
      </w:tblGrid>
      <w:tr w:rsidR="00DB19CD" w:rsidTr="00690DA9">
        <w:tc>
          <w:tcPr>
            <w:tcW w:w="3369" w:type="dxa"/>
            <w:hideMark/>
          </w:tcPr>
          <w:p w:rsidR="00DB19CD" w:rsidRDefault="00690DA9" w:rsidP="00690D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B19CD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B19CD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депутатской комиссии по вопросам законности и социальной политики</w:t>
            </w:r>
          </w:p>
        </w:tc>
        <w:tc>
          <w:tcPr>
            <w:tcW w:w="3094" w:type="dxa"/>
          </w:tcPr>
          <w:p w:rsidR="00DB19CD" w:rsidRDefault="00DB19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DB19CD" w:rsidRDefault="00DB1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DA9" w:rsidRDefault="00690DA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9CD" w:rsidRDefault="00DB1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9CD" w:rsidRDefault="00690DA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Т.Е. Волкова</w:t>
            </w:r>
          </w:p>
        </w:tc>
      </w:tr>
    </w:tbl>
    <w:p w:rsidR="00243DEE" w:rsidRPr="00243DEE" w:rsidRDefault="00243DEE" w:rsidP="009D4B3B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243DEE" w:rsidRPr="00243DEE" w:rsidSect="00B36010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2A7" w:rsidRDefault="00CF32A7" w:rsidP="00B36010">
      <w:pPr>
        <w:spacing w:after="0" w:line="240" w:lineRule="auto"/>
      </w:pPr>
      <w:r>
        <w:separator/>
      </w:r>
    </w:p>
  </w:endnote>
  <w:endnote w:type="continuationSeparator" w:id="1">
    <w:p w:rsidR="00CF32A7" w:rsidRDefault="00CF32A7" w:rsidP="00B3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2A7" w:rsidRDefault="00CF32A7" w:rsidP="00B36010">
      <w:pPr>
        <w:spacing w:after="0" w:line="240" w:lineRule="auto"/>
      </w:pPr>
      <w:r>
        <w:separator/>
      </w:r>
    </w:p>
  </w:footnote>
  <w:footnote w:type="continuationSeparator" w:id="1">
    <w:p w:rsidR="00CF32A7" w:rsidRDefault="00CF32A7" w:rsidP="00B36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0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34C" w:rsidRPr="00B36010" w:rsidRDefault="00574CED" w:rsidP="00B36010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360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334C" w:rsidRPr="00B3601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360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0DA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360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34C" w:rsidRDefault="00CC334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14D"/>
    <w:rsid w:val="00077C06"/>
    <w:rsid w:val="0008010E"/>
    <w:rsid w:val="00086A63"/>
    <w:rsid w:val="00116299"/>
    <w:rsid w:val="00164E79"/>
    <w:rsid w:val="001932DF"/>
    <w:rsid w:val="001A1FB1"/>
    <w:rsid w:val="001C1977"/>
    <w:rsid w:val="001E55A7"/>
    <w:rsid w:val="001E68DA"/>
    <w:rsid w:val="00243DEE"/>
    <w:rsid w:val="00294D0A"/>
    <w:rsid w:val="002A0212"/>
    <w:rsid w:val="002B391C"/>
    <w:rsid w:val="002C0E6E"/>
    <w:rsid w:val="00326CF4"/>
    <w:rsid w:val="003A5E0C"/>
    <w:rsid w:val="003E0D73"/>
    <w:rsid w:val="003F61BD"/>
    <w:rsid w:val="00407F72"/>
    <w:rsid w:val="00471F93"/>
    <w:rsid w:val="00477849"/>
    <w:rsid w:val="004948D4"/>
    <w:rsid w:val="00513532"/>
    <w:rsid w:val="00537CC9"/>
    <w:rsid w:val="00557B29"/>
    <w:rsid w:val="00573050"/>
    <w:rsid w:val="00574CED"/>
    <w:rsid w:val="00574E58"/>
    <w:rsid w:val="005F2987"/>
    <w:rsid w:val="00667776"/>
    <w:rsid w:val="00682BE4"/>
    <w:rsid w:val="00690DA9"/>
    <w:rsid w:val="006C0197"/>
    <w:rsid w:val="006E0869"/>
    <w:rsid w:val="006E42C6"/>
    <w:rsid w:val="00700698"/>
    <w:rsid w:val="007046A9"/>
    <w:rsid w:val="00710150"/>
    <w:rsid w:val="0073414D"/>
    <w:rsid w:val="00741DD2"/>
    <w:rsid w:val="00767BA4"/>
    <w:rsid w:val="00771FDB"/>
    <w:rsid w:val="007C63FC"/>
    <w:rsid w:val="007D2776"/>
    <w:rsid w:val="007E3408"/>
    <w:rsid w:val="007F5C60"/>
    <w:rsid w:val="00847FF3"/>
    <w:rsid w:val="008574BE"/>
    <w:rsid w:val="00884B78"/>
    <w:rsid w:val="008A3463"/>
    <w:rsid w:val="008B01A2"/>
    <w:rsid w:val="008B5990"/>
    <w:rsid w:val="008F505A"/>
    <w:rsid w:val="0091267E"/>
    <w:rsid w:val="00960FCB"/>
    <w:rsid w:val="00976053"/>
    <w:rsid w:val="009C2032"/>
    <w:rsid w:val="009D24BC"/>
    <w:rsid w:val="009D305B"/>
    <w:rsid w:val="009D4B3B"/>
    <w:rsid w:val="009E6DCA"/>
    <w:rsid w:val="009F0C09"/>
    <w:rsid w:val="00A253C5"/>
    <w:rsid w:val="00A45D57"/>
    <w:rsid w:val="00A525F7"/>
    <w:rsid w:val="00A63507"/>
    <w:rsid w:val="00A71174"/>
    <w:rsid w:val="00A84ADB"/>
    <w:rsid w:val="00A90EEF"/>
    <w:rsid w:val="00A9120F"/>
    <w:rsid w:val="00AB7B7E"/>
    <w:rsid w:val="00AE139E"/>
    <w:rsid w:val="00AF576B"/>
    <w:rsid w:val="00B36010"/>
    <w:rsid w:val="00B65C19"/>
    <w:rsid w:val="00B76DBE"/>
    <w:rsid w:val="00BA5FB8"/>
    <w:rsid w:val="00BB2D3B"/>
    <w:rsid w:val="00BC5173"/>
    <w:rsid w:val="00BC552B"/>
    <w:rsid w:val="00BD188E"/>
    <w:rsid w:val="00BE3A55"/>
    <w:rsid w:val="00C649C1"/>
    <w:rsid w:val="00C72AA2"/>
    <w:rsid w:val="00C8766A"/>
    <w:rsid w:val="00CC334C"/>
    <w:rsid w:val="00CF32A7"/>
    <w:rsid w:val="00CF6E0D"/>
    <w:rsid w:val="00D06191"/>
    <w:rsid w:val="00D224FB"/>
    <w:rsid w:val="00D3161C"/>
    <w:rsid w:val="00D65C92"/>
    <w:rsid w:val="00DB19CD"/>
    <w:rsid w:val="00DC011A"/>
    <w:rsid w:val="00DE784F"/>
    <w:rsid w:val="00DF2780"/>
    <w:rsid w:val="00E52A8B"/>
    <w:rsid w:val="00E53B86"/>
    <w:rsid w:val="00E633E1"/>
    <w:rsid w:val="00E87F8B"/>
    <w:rsid w:val="00E96C89"/>
    <w:rsid w:val="00EB3681"/>
    <w:rsid w:val="00EC1C5A"/>
    <w:rsid w:val="00EC24CD"/>
    <w:rsid w:val="00F253FD"/>
    <w:rsid w:val="00F36E76"/>
    <w:rsid w:val="00F777F8"/>
    <w:rsid w:val="00FC43F1"/>
    <w:rsid w:val="00FC6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414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73414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fo1">
    <w:name w:val="spfo1"/>
    <w:basedOn w:val="a0"/>
    <w:rsid w:val="0073414D"/>
  </w:style>
  <w:style w:type="paragraph" w:styleId="a5">
    <w:name w:val="Plain Text"/>
    <w:basedOn w:val="a"/>
    <w:link w:val="a6"/>
    <w:rsid w:val="007341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341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3414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36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6010"/>
  </w:style>
  <w:style w:type="paragraph" w:styleId="aa">
    <w:name w:val="footer"/>
    <w:basedOn w:val="a"/>
    <w:link w:val="ab"/>
    <w:uiPriority w:val="99"/>
    <w:semiHidden/>
    <w:unhideWhenUsed/>
    <w:rsid w:val="00B36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010"/>
  </w:style>
  <w:style w:type="table" w:styleId="ac">
    <w:name w:val="Table Grid"/>
    <w:basedOn w:val="a1"/>
    <w:uiPriority w:val="59"/>
    <w:rsid w:val="00F777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01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2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38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6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5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4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6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3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33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41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1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9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55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5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56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8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0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0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3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3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7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73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30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9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3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2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58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03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9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6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58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4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8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9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5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7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9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40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9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68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2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03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9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02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6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9B28A-8C6E-42C6-A12D-B7642BBA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56</cp:revision>
  <cp:lastPrinted>2019-04-22T12:48:00Z</cp:lastPrinted>
  <dcterms:created xsi:type="dcterms:W3CDTF">2017-04-06T08:38:00Z</dcterms:created>
  <dcterms:modified xsi:type="dcterms:W3CDTF">2019-04-22T12:49:00Z</dcterms:modified>
</cp:coreProperties>
</file>